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2432" w:rsidRDefault="00192432" w:rsidP="00192432">
      <w:pPr>
        <w:pStyle w:val="Balk4"/>
        <w:spacing w:line="240" w:lineRule="auto"/>
        <w:ind w:firstLine="0"/>
        <w:jc w:val="center"/>
        <w:rPr>
          <w:rFonts w:ascii="Arial" w:hAnsi="Arial"/>
          <w:b/>
          <w:smallCaps/>
          <w:sz w:val="28"/>
          <w:lang w:val="tr-TR"/>
        </w:rPr>
      </w:pPr>
      <w:r>
        <w:rPr>
          <w:rFonts w:ascii="Arial" w:hAnsi="Arial"/>
          <w:b/>
          <w:smallCaps/>
          <w:noProof/>
          <w:sz w:val="28"/>
          <w:lang w:val="tr-T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-422910</wp:posOffset>
                </wp:positionV>
                <wp:extent cx="548640" cy="274320"/>
                <wp:effectExtent l="3810" t="3175" r="0" b="0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32" w:rsidRDefault="00192432" w:rsidP="00192432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Ek-1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26" type="#_x0000_t202" style="position:absolute;left:0;text-align:left;margin-left:383.4pt;margin-top:-33.3pt;width:43.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" o:allowincell="f" filled="f" stroked="f">
                <v:textbox inset=".5mm,,.5mm">
                  <w:txbxContent>
                    <w:p w:rsidR="00192432" w:rsidRDefault="00192432" w:rsidP="00192432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Ek-1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mallCaps/>
          <w:sz w:val="28"/>
          <w:lang w:val="tr-TR"/>
        </w:rPr>
        <w:t>T.C. Sağlık Bakanlığı</w:t>
      </w:r>
    </w:p>
    <w:p w:rsidR="00192432" w:rsidRDefault="00192432" w:rsidP="00192432">
      <w:pPr>
        <w:pStyle w:val="Balk4"/>
        <w:spacing w:line="240" w:lineRule="auto"/>
        <w:ind w:firstLine="0"/>
        <w:jc w:val="center"/>
        <w:rPr>
          <w:rFonts w:ascii="Arial" w:hAnsi="Arial"/>
          <w:b/>
          <w:smallCaps/>
          <w:color w:val="000000"/>
          <w:sz w:val="28"/>
          <w:lang w:val="tr-TR"/>
        </w:rPr>
      </w:pPr>
      <w:r>
        <w:rPr>
          <w:rFonts w:ascii="Arial" w:hAnsi="Arial"/>
          <w:b/>
          <w:smallCaps/>
          <w:color w:val="000000"/>
          <w:sz w:val="28"/>
          <w:lang w:val="tr-TR"/>
        </w:rPr>
        <w:t>Boğmaca Laboratuvar İnceleme İstek Formu</w:t>
      </w:r>
    </w:p>
    <w:p w:rsidR="00192432" w:rsidRDefault="00192432" w:rsidP="00192432">
      <w:pPr>
        <w:pStyle w:val="Balk4"/>
        <w:spacing w:line="240" w:lineRule="auto"/>
        <w:ind w:firstLine="0"/>
        <w:jc w:val="center"/>
        <w:rPr>
          <w:color w:val="000000"/>
          <w:sz w:val="20"/>
          <w:lang w:val="tr-TR"/>
        </w:rPr>
      </w:pPr>
      <w:r>
        <w:rPr>
          <w:color w:val="000000"/>
          <w:sz w:val="20"/>
          <w:lang w:val="tr-TR"/>
        </w:rPr>
        <w:t xml:space="preserve">(Örnek alınan her kişi için doldurulur ve numune ile birlikte </w:t>
      </w:r>
      <w:proofErr w:type="spellStart"/>
      <w:r>
        <w:rPr>
          <w:color w:val="000000"/>
          <w:sz w:val="20"/>
          <w:lang w:val="tr-TR"/>
        </w:rPr>
        <w:t>lab’a</w:t>
      </w:r>
      <w:proofErr w:type="spellEnd"/>
      <w:r>
        <w:rPr>
          <w:color w:val="000000"/>
          <w:sz w:val="20"/>
          <w:lang w:val="tr-TR"/>
        </w:rPr>
        <w:t xml:space="preserve"> ulaştırılır.)</w:t>
      </w:r>
    </w:p>
    <w:p w:rsidR="00192432" w:rsidRDefault="00192432" w:rsidP="00192432">
      <w:pPr>
        <w:pStyle w:val="Balk4"/>
        <w:spacing w:before="120" w:line="240" w:lineRule="auto"/>
        <w:ind w:firstLine="0"/>
        <w:jc w:val="left"/>
        <w:rPr>
          <w:b/>
          <w:lang w:val="tr-TR"/>
        </w:rPr>
      </w:pPr>
      <w:r>
        <w:rPr>
          <w:b/>
          <w:lang w:val="tr-TR"/>
        </w:rPr>
        <w:t>Hastanın Muayene Edildiği/Yatırıldığı Kuruma Ait Bilgiler</w:t>
      </w:r>
    </w:p>
    <w:p w:rsidR="00192432" w:rsidRDefault="00192432" w:rsidP="00192432">
      <w:pPr>
        <w:pStyle w:val="GvdeMetni3"/>
        <w:spacing w:before="120"/>
        <w:rPr>
          <w:sz w:val="20"/>
        </w:rPr>
      </w:pPr>
      <w:r>
        <w:rPr>
          <w:sz w:val="20"/>
        </w:rPr>
        <w:t>Sağlık Kuruluşunun Adı:________________________________________________________________</w:t>
      </w:r>
    </w:p>
    <w:p w:rsidR="00192432" w:rsidRDefault="00192432" w:rsidP="00192432">
      <w:pPr>
        <w:spacing w:before="120"/>
      </w:pPr>
      <w:r>
        <w:t>İl/İlçe : _______________________________</w:t>
      </w:r>
      <w:r>
        <w:tab/>
      </w:r>
      <w:r>
        <w:tab/>
        <w:t xml:space="preserve">Hasta Kayıt-Dosya </w:t>
      </w:r>
      <w:proofErr w:type="spellStart"/>
      <w:r>
        <w:t>no</w:t>
      </w:r>
      <w:proofErr w:type="spellEnd"/>
      <w:r>
        <w:t xml:space="preserve">   : _____________________</w:t>
      </w:r>
    </w:p>
    <w:p w:rsidR="00192432" w:rsidRDefault="00192432" w:rsidP="00192432">
      <w:pPr>
        <w:spacing w:before="120"/>
      </w:pPr>
      <w:r>
        <w:t>Doktorun Adı-Soyadı    : ___________________________ Tel/</w:t>
      </w:r>
      <w:proofErr w:type="spellStart"/>
      <w:r>
        <w:t>Fax</w:t>
      </w:r>
      <w:proofErr w:type="spellEnd"/>
      <w:r>
        <w:t>/ E-Posta:______________________</w:t>
      </w:r>
    </w:p>
    <w:p w:rsidR="00192432" w:rsidRDefault="00192432" w:rsidP="00192432">
      <w:pPr>
        <w:spacing w:before="120"/>
      </w:pPr>
      <w:r>
        <w:t>Hastalığın başlangıç tarihi: ____/____/______</w:t>
      </w:r>
    </w:p>
    <w:p w:rsidR="00192432" w:rsidRDefault="00192432" w:rsidP="00192432">
      <w:pPr>
        <w:spacing w:before="120"/>
        <w:rPr>
          <w:b/>
          <w:sz w:val="24"/>
        </w:rPr>
      </w:pPr>
      <w:r>
        <w:rPr>
          <w:b/>
          <w:sz w:val="24"/>
        </w:rPr>
        <w:t>HASTAYA AİT BİLGİLER:</w:t>
      </w:r>
    </w:p>
    <w:p w:rsidR="00192432" w:rsidRDefault="00192432" w:rsidP="00192432">
      <w:pPr>
        <w:numPr>
          <w:ilvl w:val="0"/>
          <w:numId w:val="1"/>
        </w:numPr>
        <w:rPr>
          <w:b/>
        </w:rPr>
      </w:pPr>
      <w:r>
        <w:rPr>
          <w:b/>
        </w:rPr>
        <w:t xml:space="preserve">Kimlik ve ev halkı bilgileri:  </w:t>
      </w:r>
    </w:p>
    <w:p w:rsidR="00192432" w:rsidRDefault="00192432" w:rsidP="00192432">
      <w:pPr>
        <w:pStyle w:val="a"/>
        <w:tabs>
          <w:tab w:val="clear" w:pos="4536"/>
          <w:tab w:val="clear" w:pos="9072"/>
        </w:tabs>
        <w:spacing w:before="120"/>
        <w:rPr>
          <w:lang w:val="tr-TR"/>
        </w:rPr>
      </w:pPr>
      <w:r>
        <w:rPr>
          <w:lang w:val="tr-TR"/>
        </w:rPr>
        <w:t>Hastanın Adı Soyadı : ______________________________________________</w:t>
      </w:r>
    </w:p>
    <w:p w:rsidR="00192432" w:rsidRDefault="00192432" w:rsidP="00192432">
      <w:pPr>
        <w:spacing w:before="120"/>
        <w:rPr>
          <w:color w:val="000000"/>
        </w:rPr>
      </w:pPr>
      <w:r>
        <w:t xml:space="preserve">Doğum Tarihi : ____/____/______ </w:t>
      </w:r>
      <w:r>
        <w:tab/>
      </w:r>
      <w:r>
        <w:tab/>
      </w:r>
      <w:r>
        <w:tab/>
      </w:r>
      <w:r>
        <w:rPr>
          <w:color w:val="000000"/>
        </w:rPr>
        <w:t xml:space="preserve">Cinsiyeti : </w:t>
      </w:r>
      <w:r>
        <w:rPr>
          <w:color w:val="000000"/>
        </w:rPr>
        <w:tab/>
      </w:r>
      <w:r>
        <w:rPr>
          <w:color w:val="000000"/>
        </w:rPr>
        <w:tab/>
        <w:t>E (   )</w:t>
      </w:r>
      <w:r>
        <w:rPr>
          <w:color w:val="000000"/>
        </w:rPr>
        <w:tab/>
      </w:r>
      <w:r>
        <w:rPr>
          <w:color w:val="000000"/>
        </w:rPr>
        <w:tab/>
        <w:t>K (   )</w:t>
      </w:r>
    </w:p>
    <w:p w:rsidR="00192432" w:rsidRDefault="00192432" w:rsidP="00192432">
      <w:pPr>
        <w:spacing w:before="120"/>
        <w:rPr>
          <w:color w:val="000000"/>
        </w:rPr>
      </w:pPr>
      <w:r>
        <w:rPr>
          <w:color w:val="000000"/>
        </w:rPr>
        <w:t>Baba Adı : _________________________</w:t>
      </w:r>
      <w:r>
        <w:rPr>
          <w:color w:val="000000"/>
        </w:rPr>
        <w:tab/>
        <w:t>Tel. No : __________________</w:t>
      </w:r>
    </w:p>
    <w:p w:rsidR="00192432" w:rsidRDefault="00192432" w:rsidP="00192432">
      <w:pPr>
        <w:spacing w:before="120"/>
      </w:pPr>
      <w:r>
        <w:t xml:space="preserve">İkamet Adresi : _______________________________________________________________________ </w:t>
      </w:r>
    </w:p>
    <w:p w:rsidR="00192432" w:rsidRDefault="00192432" w:rsidP="00192432">
      <w:pPr>
        <w:spacing w:before="120"/>
      </w:pPr>
      <w:r>
        <w:t>Toplam hane halkı sayısı :_________</w:t>
      </w:r>
      <w:r>
        <w:tab/>
      </w:r>
      <w:r>
        <w:tab/>
      </w:r>
      <w:r>
        <w:tab/>
        <w:t>Hanede 10 yaş altı çocuk sayısı : ________</w:t>
      </w:r>
    </w:p>
    <w:p w:rsidR="00192432" w:rsidRDefault="00192432" w:rsidP="00192432"/>
    <w:p w:rsidR="00192432" w:rsidRDefault="00192432" w:rsidP="00192432">
      <w:pPr>
        <w:rPr>
          <w:b/>
        </w:rPr>
      </w:pPr>
      <w:r>
        <w:rPr>
          <w:b/>
        </w:rPr>
        <w:t>2-Aşı Durumu: (DBT)</w:t>
      </w:r>
    </w:p>
    <w:p w:rsidR="00192432" w:rsidRDefault="00192432" w:rsidP="0019243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Aşı Tarihleri</w:t>
      </w:r>
      <w:r>
        <w:rPr>
          <w:b/>
        </w:rPr>
        <w:t xml:space="preserve">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614"/>
        <w:gridCol w:w="614"/>
        <w:gridCol w:w="615"/>
        <w:gridCol w:w="1984"/>
        <w:gridCol w:w="567"/>
        <w:gridCol w:w="2778"/>
      </w:tblGrid>
      <w:tr w:rsidR="00192432" w:rsidTr="00A6611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32" w:rsidRDefault="00192432" w:rsidP="00A6611A"/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32" w:rsidRDefault="00192432" w:rsidP="00A6611A">
            <w:r>
              <w:t>Kart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32" w:rsidRDefault="00192432" w:rsidP="00A6611A">
            <w:r>
              <w:t>Aile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2432" w:rsidRDefault="00192432" w:rsidP="00A6611A">
            <w:r>
              <w:t>012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2" w:rsidRDefault="00192432" w:rsidP="00A6611A">
            <w:r>
              <w:t xml:space="preserve">   1.Doz:       /      /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2" w:rsidRDefault="00192432" w:rsidP="00A6611A">
            <w:r>
              <w:t xml:space="preserve"> </w:t>
            </w:r>
            <w:proofErr w:type="spellStart"/>
            <w:r>
              <w:t>Rapel</w:t>
            </w:r>
            <w:proofErr w:type="spellEnd"/>
            <w:r>
              <w:t xml:space="preserve">       :      /     /</w:t>
            </w:r>
          </w:p>
        </w:tc>
      </w:tr>
      <w:tr w:rsidR="00192432" w:rsidTr="00A6611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32" w:rsidRDefault="00192432" w:rsidP="00A6611A">
            <w:r>
              <w:t>Yapılmış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32" w:rsidRDefault="00192432" w:rsidP="00A6611A"/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32" w:rsidRDefault="00192432" w:rsidP="00A6611A"/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2432" w:rsidRDefault="00192432" w:rsidP="00A6611A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2" w:rsidRDefault="00192432" w:rsidP="00A6611A">
            <w:r>
              <w:t xml:space="preserve">   2.Doz:       /      /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2" w:rsidRDefault="00192432" w:rsidP="00A6611A">
            <w:r>
              <w:t xml:space="preserve"> En son aşı:      /     /</w:t>
            </w:r>
          </w:p>
        </w:tc>
      </w:tr>
      <w:tr w:rsidR="00192432" w:rsidTr="00A6611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32" w:rsidRDefault="00192432" w:rsidP="00A6611A">
            <w:r>
              <w:t>Yapılmamış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32" w:rsidRDefault="00192432" w:rsidP="00A6611A"/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32" w:rsidRDefault="00192432" w:rsidP="00A6611A"/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2432" w:rsidRDefault="00192432" w:rsidP="00A6611A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2" w:rsidRDefault="00192432" w:rsidP="00A6611A">
            <w:r>
              <w:t xml:space="preserve">   3.Doz:       /      /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2" w:rsidRDefault="00192432" w:rsidP="00A6611A">
            <w:pPr>
              <w:pStyle w:val="DipnotMetni"/>
            </w:pPr>
            <w:r>
              <w:t xml:space="preserve"> </w:t>
            </w:r>
          </w:p>
        </w:tc>
      </w:tr>
      <w:tr w:rsidR="00192432" w:rsidTr="00A6611A">
        <w:trPr>
          <w:cantSplit/>
          <w:trHeight w:val="315"/>
        </w:trPr>
        <w:tc>
          <w:tcPr>
            <w:tcW w:w="1276" w:type="dxa"/>
            <w:tcBorders>
              <w:left w:val="nil"/>
              <w:right w:val="nil"/>
            </w:tcBorders>
          </w:tcPr>
          <w:p w:rsidR="00192432" w:rsidRDefault="00192432" w:rsidP="00A6611A">
            <w:r>
              <w:t xml:space="preserve">Bilinmiyor:  </w:t>
            </w:r>
          </w:p>
        </w:tc>
        <w:bookmarkStart w:id="1" w:name="_MON_1107420205"/>
        <w:bookmarkEnd w:id="1"/>
        <w:tc>
          <w:tcPr>
            <w:tcW w:w="3827" w:type="dxa"/>
            <w:gridSpan w:val="4"/>
            <w:tcBorders>
              <w:left w:val="nil"/>
            </w:tcBorders>
          </w:tcPr>
          <w:p w:rsidR="00192432" w:rsidRDefault="00192432" w:rsidP="00A6611A">
            <w:r>
              <w:object w:dxaOrig="284" w:dyaOrig="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6.75pt" o:ole="" fillcolor="window">
                  <v:imagedata r:id="rId5" o:title=""/>
                </v:shape>
                <o:OLEObject Type="Embed" ProgID="Word.Picture.8" ShapeID="_x0000_i1025" DrawAspect="Content" ObjectID="_1611728561" r:id="rId6"/>
              </w:object>
            </w:r>
          </w:p>
        </w:tc>
        <w:tc>
          <w:tcPr>
            <w:tcW w:w="3345" w:type="dxa"/>
            <w:gridSpan w:val="2"/>
            <w:tcBorders>
              <w:left w:val="nil"/>
            </w:tcBorders>
          </w:tcPr>
          <w:p w:rsidR="00192432" w:rsidRDefault="00192432" w:rsidP="00A6611A">
            <w:pPr>
              <w:pStyle w:val="DipnotMetni"/>
            </w:pPr>
            <w:r>
              <w:t>Aldığı toplam doz sayısı: _________</w:t>
            </w:r>
          </w:p>
        </w:tc>
      </w:tr>
    </w:tbl>
    <w:p w:rsidR="00192432" w:rsidRDefault="00192432" w:rsidP="00192432">
      <w:pPr>
        <w:pStyle w:val="Balk4"/>
        <w:spacing w:line="240" w:lineRule="auto"/>
        <w:ind w:firstLine="0"/>
        <w:jc w:val="right"/>
        <w:rPr>
          <w:b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89535</wp:posOffset>
                </wp:positionV>
                <wp:extent cx="3108960" cy="1371600"/>
                <wp:effectExtent l="9525" t="13970" r="5715" b="508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432" w:rsidRDefault="00192432" w:rsidP="001924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3- Klinik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semptom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ve bulgular:</w:t>
                            </w:r>
                          </w:p>
                          <w:p w:rsidR="00192432" w:rsidRDefault="00192432" w:rsidP="00192432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4"/>
                              <w:gridCol w:w="496"/>
                              <w:gridCol w:w="496"/>
                            </w:tblGrid>
                            <w:tr w:rsidR="00192432">
                              <w:tc>
                                <w:tcPr>
                                  <w:tcW w:w="3544" w:type="dxa"/>
                                </w:tcPr>
                                <w:p w:rsidR="00192432" w:rsidRDefault="001924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 w:rsidR="00192432" w:rsidRDefault="00192432">
                                  <w:pPr>
                                    <w:jc w:val="center"/>
                                  </w:pPr>
                                  <w:r>
                                    <w:t>Var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 w:rsidR="00192432" w:rsidRDefault="00192432">
                                  <w:pPr>
                                    <w:jc w:val="center"/>
                                  </w:pPr>
                                  <w:r>
                                    <w:t>Yok</w:t>
                                  </w:r>
                                </w:p>
                              </w:tc>
                            </w:tr>
                            <w:tr w:rsidR="00192432">
                              <w:tc>
                                <w:tcPr>
                                  <w:tcW w:w="3544" w:type="dxa"/>
                                </w:tcPr>
                                <w:p w:rsidR="00192432" w:rsidRDefault="00192432">
                                  <w:pPr>
                                    <w:pStyle w:val="DipnotMetni"/>
                                  </w:pPr>
                                  <w:proofErr w:type="gramStart"/>
                                  <w:r>
                                    <w:t>Şiddetli  öksürük</w:t>
                                  </w:r>
                                  <w:proofErr w:type="gramEnd"/>
                                  <w:r>
                                    <w:t xml:space="preserve"> nöbetleri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 w:rsidR="00192432" w:rsidRDefault="001924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 w:rsidR="00192432" w:rsidRDefault="001924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92432">
                              <w:tc>
                                <w:tcPr>
                                  <w:tcW w:w="3544" w:type="dxa"/>
                                </w:tcPr>
                                <w:p w:rsidR="00192432" w:rsidRDefault="00192432">
                                  <w:pPr>
                                    <w:pStyle w:val="DipnotMetni"/>
                                  </w:pPr>
                                  <w:r>
                                    <w:t>İç çekmeli solunum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 w:rsidR="00192432" w:rsidRDefault="001924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 w:rsidR="00192432" w:rsidRDefault="001924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92432">
                              <w:tc>
                                <w:tcPr>
                                  <w:tcW w:w="3544" w:type="dxa"/>
                                </w:tcPr>
                                <w:p w:rsidR="00192432" w:rsidRDefault="0019243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Öksürük sonrası kusma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 w:rsidR="00192432" w:rsidRDefault="001924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 w:rsidR="00192432" w:rsidRDefault="001924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92432">
                              <w:tc>
                                <w:tcPr>
                                  <w:tcW w:w="3544" w:type="dxa"/>
                                </w:tcPr>
                                <w:p w:rsidR="00192432" w:rsidRDefault="0019243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Başka bir nedene bağlanamayan öksürük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 w:rsidR="00192432" w:rsidRDefault="001924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 w:rsidR="00192432" w:rsidRDefault="001924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2432" w:rsidRDefault="00192432" w:rsidP="001924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7" type="#_x0000_t202" style="position:absolute;left:0;text-align:left;margin-left:-.15pt;margin-top:7.05pt;width:244.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" o:allowincell="f">
                <v:textbox>
                  <w:txbxContent>
                    <w:p w:rsidR="00192432" w:rsidRDefault="00192432" w:rsidP="001924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3- Klinik </w:t>
                      </w:r>
                      <w:proofErr w:type="gramStart"/>
                      <w:r>
                        <w:rPr>
                          <w:b/>
                        </w:rPr>
                        <w:t>semptom</w:t>
                      </w:r>
                      <w:proofErr w:type="gramEnd"/>
                      <w:r>
                        <w:rPr>
                          <w:b/>
                        </w:rPr>
                        <w:t xml:space="preserve"> ve bulgular:</w:t>
                      </w:r>
                    </w:p>
                    <w:p w:rsidR="00192432" w:rsidRDefault="00192432" w:rsidP="00192432">
                      <w:pPr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4"/>
                        <w:gridCol w:w="496"/>
                        <w:gridCol w:w="496"/>
                      </w:tblGrid>
                      <w:tr w:rsidR="00192432">
                        <w:tc>
                          <w:tcPr>
                            <w:tcW w:w="3544" w:type="dxa"/>
                          </w:tcPr>
                          <w:p w:rsidR="00192432" w:rsidRDefault="001924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</w:tcPr>
                          <w:p w:rsidR="00192432" w:rsidRDefault="00192432">
                            <w:pPr>
                              <w:jc w:val="center"/>
                            </w:pPr>
                            <w:r>
                              <w:t>Var</w:t>
                            </w:r>
                          </w:p>
                        </w:tc>
                        <w:tc>
                          <w:tcPr>
                            <w:tcW w:w="496" w:type="dxa"/>
                          </w:tcPr>
                          <w:p w:rsidR="00192432" w:rsidRDefault="00192432">
                            <w:pPr>
                              <w:jc w:val="center"/>
                            </w:pPr>
                            <w:r>
                              <w:t>Yok</w:t>
                            </w:r>
                          </w:p>
                        </w:tc>
                      </w:tr>
                      <w:tr w:rsidR="00192432">
                        <w:tc>
                          <w:tcPr>
                            <w:tcW w:w="3544" w:type="dxa"/>
                          </w:tcPr>
                          <w:p w:rsidR="00192432" w:rsidRDefault="00192432">
                            <w:pPr>
                              <w:pStyle w:val="DipnotMetni"/>
                            </w:pPr>
                            <w:proofErr w:type="gramStart"/>
                            <w:r>
                              <w:t>Şiddetli  öksürük</w:t>
                            </w:r>
                            <w:proofErr w:type="gramEnd"/>
                            <w:r>
                              <w:t xml:space="preserve"> nöbetleri</w:t>
                            </w:r>
                          </w:p>
                        </w:tc>
                        <w:tc>
                          <w:tcPr>
                            <w:tcW w:w="496" w:type="dxa"/>
                          </w:tcPr>
                          <w:p w:rsidR="00192432" w:rsidRDefault="001924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</w:tcPr>
                          <w:p w:rsidR="00192432" w:rsidRDefault="001924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92432">
                        <w:tc>
                          <w:tcPr>
                            <w:tcW w:w="3544" w:type="dxa"/>
                          </w:tcPr>
                          <w:p w:rsidR="00192432" w:rsidRDefault="00192432">
                            <w:pPr>
                              <w:pStyle w:val="DipnotMetni"/>
                            </w:pPr>
                            <w:r>
                              <w:t>İç çekmeli solunum</w:t>
                            </w:r>
                          </w:p>
                        </w:tc>
                        <w:tc>
                          <w:tcPr>
                            <w:tcW w:w="496" w:type="dxa"/>
                          </w:tcPr>
                          <w:p w:rsidR="00192432" w:rsidRDefault="001924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</w:tcPr>
                          <w:p w:rsidR="00192432" w:rsidRDefault="001924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92432">
                        <w:tc>
                          <w:tcPr>
                            <w:tcW w:w="3544" w:type="dxa"/>
                          </w:tcPr>
                          <w:p w:rsidR="00192432" w:rsidRDefault="00192432">
                            <w:pPr>
                              <w:rPr>
                                <w:b/>
                              </w:rPr>
                            </w:pPr>
                            <w:r>
                              <w:t>Öksürük sonrası kusma</w:t>
                            </w:r>
                          </w:p>
                        </w:tc>
                        <w:tc>
                          <w:tcPr>
                            <w:tcW w:w="496" w:type="dxa"/>
                          </w:tcPr>
                          <w:p w:rsidR="00192432" w:rsidRDefault="001924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</w:tcPr>
                          <w:p w:rsidR="00192432" w:rsidRDefault="001924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92432">
                        <w:tc>
                          <w:tcPr>
                            <w:tcW w:w="3544" w:type="dxa"/>
                          </w:tcPr>
                          <w:p w:rsidR="00192432" w:rsidRDefault="00192432">
                            <w:pPr>
                              <w:rPr>
                                <w:b/>
                              </w:rPr>
                            </w:pPr>
                            <w:r>
                              <w:t>Başka bir nedene bağlanamayan öksürük</w:t>
                            </w:r>
                          </w:p>
                        </w:tc>
                        <w:tc>
                          <w:tcPr>
                            <w:tcW w:w="496" w:type="dxa"/>
                          </w:tcPr>
                          <w:p w:rsidR="00192432" w:rsidRDefault="001924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</w:tcPr>
                          <w:p w:rsidR="00192432" w:rsidRDefault="001924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92432" w:rsidRDefault="00192432" w:rsidP="001924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89535</wp:posOffset>
                </wp:positionV>
                <wp:extent cx="2119630" cy="1371600"/>
                <wp:effectExtent l="5715" t="13970" r="8255" b="508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432" w:rsidRDefault="00192432" w:rsidP="00192432">
                            <w:pPr>
                              <w:pStyle w:val="GvdeMetni3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4- Uygulanan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Tedavi :</w:t>
                            </w:r>
                            <w:proofErr w:type="gramEnd"/>
                          </w:p>
                          <w:p w:rsidR="00192432" w:rsidRDefault="00192432" w:rsidP="00192432">
                            <w:pPr>
                              <w:pStyle w:val="a"/>
                            </w:pPr>
                          </w:p>
                          <w:p w:rsidR="00192432" w:rsidRDefault="00192432" w:rsidP="00192432">
                            <w:r>
                              <w:t>Tedavi başlama tarihi: ___/___/____</w:t>
                            </w:r>
                          </w:p>
                          <w:p w:rsidR="00192432" w:rsidRDefault="00192432" w:rsidP="00192432"/>
                          <w:p w:rsidR="00192432" w:rsidRDefault="00192432" w:rsidP="00192432">
                            <w:pPr>
                              <w:pStyle w:val="GvdeMetni3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Antibiotik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tedavisi aldı 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91135" cy="100330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2432" w:rsidRDefault="00192432" w:rsidP="00192432">
                            <w:pPr>
                              <w:pStyle w:val="a"/>
                              <w:spacing w:before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antib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adı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_________________________ )</w:t>
                            </w:r>
                          </w:p>
                          <w:p w:rsidR="00192432" w:rsidRDefault="00192432" w:rsidP="00192432">
                            <w:pPr>
                              <w:pStyle w:val="a"/>
                              <w:spacing w:before="120"/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>
                              <w:t>-</w:t>
                            </w:r>
                            <w:proofErr w:type="spellStart"/>
                            <w:r>
                              <w:t>Tedavi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uygulanmadı</w:t>
                            </w:r>
                            <w:proofErr w:type="spellEnd"/>
                            <w:r>
                              <w:t xml:space="preserve"> 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val="tr-TR"/>
                              </w:rPr>
                              <w:drawing>
                                <wp:inline distT="0" distB="0" distL="0" distR="0">
                                  <wp:extent cx="191135" cy="100330"/>
                                  <wp:effectExtent l="0" t="0" r="0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" o:spid="_x0000_s1028" type="#_x0000_t202" style="position:absolute;left:0;text-align:left;margin-left:253.8pt;margin-top:7.05pt;width:166.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" o:allowincell="f">
                <v:textbox>
                  <w:txbxContent>
                    <w:p w:rsidR="00192432" w:rsidRDefault="00192432" w:rsidP="00192432">
                      <w:pPr>
                        <w:pStyle w:val="GvdeMetni3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4- Uygulanan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Tedavi :</w:t>
                      </w:r>
                      <w:proofErr w:type="gramEnd"/>
                    </w:p>
                    <w:p w:rsidR="00192432" w:rsidRDefault="00192432" w:rsidP="00192432">
                      <w:pPr>
                        <w:pStyle w:val="a"/>
                      </w:pPr>
                    </w:p>
                    <w:p w:rsidR="00192432" w:rsidRDefault="00192432" w:rsidP="00192432">
                      <w:r>
                        <w:t>Tedavi başlama tarihi: ___/___/____</w:t>
                      </w:r>
                    </w:p>
                    <w:p w:rsidR="00192432" w:rsidRDefault="00192432" w:rsidP="00192432"/>
                    <w:p w:rsidR="00192432" w:rsidRDefault="00192432" w:rsidP="00192432">
                      <w:pPr>
                        <w:pStyle w:val="GvdeMetni3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a</w:t>
                      </w:r>
                      <w:proofErr w:type="gramEnd"/>
                      <w:r>
                        <w:rPr>
                          <w:sz w:val="20"/>
                        </w:rPr>
                        <w:t>-</w:t>
                      </w:r>
                      <w:proofErr w:type="spellStart"/>
                      <w:r>
                        <w:rPr>
                          <w:sz w:val="20"/>
                        </w:rPr>
                        <w:t>Antibiotik</w:t>
                      </w:r>
                      <w:proofErr w:type="spellEnd"/>
                      <w:r>
                        <w:rPr>
                          <w:sz w:val="20"/>
                        </w:rPr>
                        <w:t xml:space="preserve"> tedavisi aldı :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91135" cy="100330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2432" w:rsidRDefault="00192432" w:rsidP="00192432">
                      <w:pPr>
                        <w:pStyle w:val="a"/>
                        <w:spacing w:before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</w:rPr>
                        <w:t>antib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sz w:val="16"/>
                        </w:rPr>
                        <w:t>adı</w:t>
                      </w:r>
                      <w:proofErr w:type="spellEnd"/>
                      <w:r>
                        <w:rPr>
                          <w:sz w:val="16"/>
                        </w:rPr>
                        <w:t>:_</w:t>
                      </w:r>
                      <w:proofErr w:type="gramEnd"/>
                      <w:r>
                        <w:rPr>
                          <w:sz w:val="16"/>
                        </w:rPr>
                        <w:t>_________________________ )</w:t>
                      </w:r>
                    </w:p>
                    <w:p w:rsidR="00192432" w:rsidRDefault="00192432" w:rsidP="00192432">
                      <w:pPr>
                        <w:pStyle w:val="a"/>
                        <w:spacing w:before="120"/>
                      </w:pPr>
                      <w:r>
                        <w:rPr>
                          <w:b/>
                        </w:rPr>
                        <w:t>b</w:t>
                      </w:r>
                      <w:r>
                        <w:t>-</w:t>
                      </w:r>
                      <w:proofErr w:type="spellStart"/>
                      <w:r>
                        <w:t>Tedavi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uygulanmadı</w:t>
                      </w:r>
                      <w:proofErr w:type="spellEnd"/>
                      <w:r>
                        <w:t xml:space="preserve"> :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val="tr-TR"/>
                        </w:rPr>
                        <w:drawing>
                          <wp:inline distT="0" distB="0" distL="0" distR="0">
                            <wp:extent cx="191135" cy="100330"/>
                            <wp:effectExtent l="0" t="0" r="0" b="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2432" w:rsidRDefault="00192432" w:rsidP="00192432"/>
    <w:p w:rsidR="00192432" w:rsidRDefault="00192432" w:rsidP="00192432"/>
    <w:p w:rsidR="00192432" w:rsidRDefault="00192432" w:rsidP="00192432"/>
    <w:p w:rsidR="00192432" w:rsidRDefault="00192432" w:rsidP="00192432"/>
    <w:p w:rsidR="00192432" w:rsidRDefault="00192432" w:rsidP="00192432"/>
    <w:p w:rsidR="00192432" w:rsidRDefault="00192432" w:rsidP="00192432"/>
    <w:p w:rsidR="00192432" w:rsidRDefault="00192432" w:rsidP="00192432"/>
    <w:p w:rsidR="00192432" w:rsidRDefault="00192432" w:rsidP="00192432"/>
    <w:p w:rsidR="00192432" w:rsidRDefault="00192432" w:rsidP="00192432"/>
    <w:p w:rsidR="00192432" w:rsidRDefault="00192432" w:rsidP="001924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55245</wp:posOffset>
                </wp:positionV>
                <wp:extent cx="2011680" cy="1443990"/>
                <wp:effectExtent l="8255" t="12065" r="8890" b="10795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432" w:rsidRDefault="00192432" w:rsidP="001924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5- Vaka dağılımı</w:t>
                            </w:r>
                          </w:p>
                          <w:p w:rsidR="00192432" w:rsidRDefault="00192432" w:rsidP="00192432">
                            <w:pPr>
                              <w:pStyle w:val="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proofErr w:type="spellStart"/>
                            <w:r>
                              <w:t>Tek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vaka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tr-TR"/>
                              </w:rPr>
                              <w:drawing>
                                <wp:inline distT="0" distB="0" distL="0" distR="0">
                                  <wp:extent cx="191135" cy="100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192432" w:rsidRDefault="00192432" w:rsidP="00192432">
                            <w:pPr>
                              <w:pStyle w:val="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proofErr w:type="spellStart"/>
                            <w:r>
                              <w:t>Birden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fazla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vaka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:</w:t>
                            </w:r>
                            <w:proofErr w:type="gramEnd"/>
                          </w:p>
                          <w:p w:rsidR="00192432" w:rsidRDefault="00192432" w:rsidP="00192432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proofErr w:type="gramStart"/>
                            <w:r>
                              <w:t>aynı</w:t>
                            </w:r>
                            <w:proofErr w:type="gramEnd"/>
                            <w:r>
                              <w:t xml:space="preserve"> aileden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00330"/>
                                  <wp:effectExtent l="0" t="0" r="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2432" w:rsidRDefault="00192432" w:rsidP="00192432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proofErr w:type="gramStart"/>
                            <w:r>
                              <w:t>aynı</w:t>
                            </w:r>
                            <w:proofErr w:type="gramEnd"/>
                            <w:r>
                              <w:t xml:space="preserve"> okuldan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00330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2432" w:rsidRDefault="00192432" w:rsidP="00192432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proofErr w:type="gramStart"/>
                            <w:r>
                              <w:t>aynı  kışladan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00330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2432" w:rsidRDefault="00192432" w:rsidP="00192432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proofErr w:type="gramStart"/>
                            <w:r>
                              <w:t>aynı</w:t>
                            </w:r>
                            <w:proofErr w:type="gramEnd"/>
                            <w:r>
                              <w:t xml:space="preserve"> işyerinden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00330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2432" w:rsidRDefault="00192432" w:rsidP="00192432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r>
                              <w:t xml:space="preserve">Diğer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00330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_____________</w:t>
                            </w:r>
                          </w:p>
                          <w:p w:rsidR="00192432" w:rsidRDefault="00192432" w:rsidP="0019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" o:spid="_x0000_s1029" type="#_x0000_t202" style="position:absolute;margin-left:.5pt;margin-top:4.35pt;width:158.4pt;height:1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" o:allowincell="f">
                <v:textbox>
                  <w:txbxContent>
                    <w:p w:rsidR="00192432" w:rsidRDefault="00192432" w:rsidP="001924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5- Vaka dağılımı</w:t>
                      </w:r>
                    </w:p>
                    <w:p w:rsidR="00192432" w:rsidRDefault="00192432" w:rsidP="00192432">
                      <w:pPr>
                        <w:pStyle w:val="a"/>
                        <w:numPr>
                          <w:ilvl w:val="0"/>
                          <w:numId w:val="3"/>
                        </w:numPr>
                        <w:tabs>
                          <w:tab w:val="clear" w:pos="4536"/>
                          <w:tab w:val="clear" w:pos="9072"/>
                        </w:tabs>
                      </w:pPr>
                      <w:proofErr w:type="spellStart"/>
                      <w:r>
                        <w:t>Tek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vaka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noProof/>
                          <w:lang w:val="tr-TR"/>
                        </w:rPr>
                        <w:drawing>
                          <wp:inline distT="0" distB="0" distL="0" distR="0">
                            <wp:extent cx="191135" cy="100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192432" w:rsidRDefault="00192432" w:rsidP="00192432">
                      <w:pPr>
                        <w:pStyle w:val="a"/>
                        <w:numPr>
                          <w:ilvl w:val="0"/>
                          <w:numId w:val="3"/>
                        </w:numPr>
                        <w:tabs>
                          <w:tab w:val="clear" w:pos="4536"/>
                          <w:tab w:val="clear" w:pos="9072"/>
                        </w:tabs>
                      </w:pPr>
                      <w:proofErr w:type="spellStart"/>
                      <w:r>
                        <w:t>Birden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fazla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vaka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>:</w:t>
                      </w:r>
                      <w:proofErr w:type="gramEnd"/>
                    </w:p>
                    <w:p w:rsidR="00192432" w:rsidRDefault="00192432" w:rsidP="00192432">
                      <w:pPr>
                        <w:numPr>
                          <w:ilvl w:val="0"/>
                          <w:numId w:val="2"/>
                        </w:numPr>
                        <w:ind w:left="720"/>
                      </w:pPr>
                      <w:proofErr w:type="gramStart"/>
                      <w:r>
                        <w:t>aynı</w:t>
                      </w:r>
                      <w:proofErr w:type="gramEnd"/>
                      <w:r>
                        <w:t xml:space="preserve"> aileden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135" cy="100330"/>
                            <wp:effectExtent l="0" t="0" r="0" b="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2432" w:rsidRDefault="00192432" w:rsidP="00192432">
                      <w:pPr>
                        <w:numPr>
                          <w:ilvl w:val="0"/>
                          <w:numId w:val="2"/>
                        </w:numPr>
                        <w:ind w:left="720"/>
                      </w:pPr>
                      <w:proofErr w:type="gramStart"/>
                      <w:r>
                        <w:t>aynı</w:t>
                      </w:r>
                      <w:proofErr w:type="gramEnd"/>
                      <w:r>
                        <w:t xml:space="preserve"> okuldan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135" cy="100330"/>
                            <wp:effectExtent l="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2432" w:rsidRDefault="00192432" w:rsidP="00192432">
                      <w:pPr>
                        <w:numPr>
                          <w:ilvl w:val="0"/>
                          <w:numId w:val="2"/>
                        </w:numPr>
                        <w:ind w:left="720"/>
                      </w:pPr>
                      <w:proofErr w:type="gramStart"/>
                      <w:r>
                        <w:t>aynı  kışladan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135" cy="100330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2432" w:rsidRDefault="00192432" w:rsidP="00192432">
                      <w:pPr>
                        <w:numPr>
                          <w:ilvl w:val="0"/>
                          <w:numId w:val="2"/>
                        </w:numPr>
                        <w:ind w:left="720"/>
                      </w:pPr>
                      <w:proofErr w:type="gramStart"/>
                      <w:r>
                        <w:t>aynı</w:t>
                      </w:r>
                      <w:proofErr w:type="gramEnd"/>
                      <w:r>
                        <w:t xml:space="preserve"> işyerinden 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135" cy="100330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2432" w:rsidRDefault="00192432" w:rsidP="00192432">
                      <w:pPr>
                        <w:numPr>
                          <w:ilvl w:val="0"/>
                          <w:numId w:val="2"/>
                        </w:numPr>
                        <w:ind w:left="720"/>
                      </w:pPr>
                      <w:r>
                        <w:t xml:space="preserve">Diğer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135" cy="100330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_____________</w:t>
                      </w:r>
                    </w:p>
                    <w:p w:rsidR="00192432" w:rsidRDefault="00192432" w:rsidP="00192432"/>
                  </w:txbxContent>
                </v:textbox>
              </v:shape>
            </w:pict>
          </mc:Fallback>
        </mc:AlternateContent>
      </w:r>
    </w:p>
    <w:p w:rsidR="00192432" w:rsidRDefault="00192432" w:rsidP="0019243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-82550</wp:posOffset>
                </wp:positionV>
                <wp:extent cx="3200400" cy="731520"/>
                <wp:effectExtent l="13335" t="10795" r="5715" b="1016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432" w:rsidRDefault="00192432" w:rsidP="0019243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6- Laboratuvara gönderilmek üzere hastadan alınan örnek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):</w:t>
                            </w:r>
                          </w:p>
                          <w:p w:rsidR="00192432" w:rsidRDefault="00192432" w:rsidP="00192432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- </w:t>
                            </w:r>
                            <w:proofErr w:type="spellStart"/>
                            <w:r>
                              <w:t>Nazofaringeal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sürüntü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00330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2432" w:rsidRDefault="00192432" w:rsidP="0019243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- Öksürtme plağı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135" cy="10033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30" type="#_x0000_t202" style="position:absolute;margin-left:167.4pt;margin-top:-6.5pt;width:252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" o:allowincell="f">
                <v:textbox>
                  <w:txbxContent>
                    <w:p w:rsidR="00192432" w:rsidRDefault="00192432" w:rsidP="0019243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</w:rPr>
                        <w:t>6- Laboratuvara gönderilmek üzere hastadan alınan örnek (</w:t>
                      </w:r>
                      <w:proofErr w:type="spellStart"/>
                      <w:r>
                        <w:rPr>
                          <w:b/>
                        </w:rPr>
                        <w:t>ler</w:t>
                      </w:r>
                      <w:proofErr w:type="spellEnd"/>
                      <w:r>
                        <w:rPr>
                          <w:b/>
                        </w:rPr>
                        <w:t>):</w:t>
                      </w:r>
                    </w:p>
                    <w:p w:rsidR="00192432" w:rsidRDefault="00192432" w:rsidP="00192432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- </w:t>
                      </w:r>
                      <w:proofErr w:type="spellStart"/>
                      <w:r>
                        <w:t>Nazofaringeal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sürüntü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135" cy="100330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2432" w:rsidRDefault="00192432" w:rsidP="00192432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t>b</w:t>
                      </w:r>
                      <w:proofErr w:type="gramEnd"/>
                      <w:r>
                        <w:t>- Öksürtme plağı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135" cy="10033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0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432" w:rsidRDefault="00192432" w:rsidP="00192432"/>
    <w:p w:rsidR="00192432" w:rsidRDefault="00192432" w:rsidP="00192432"/>
    <w:p w:rsidR="00192432" w:rsidRDefault="00192432" w:rsidP="00192432"/>
    <w:p w:rsidR="00192432" w:rsidRDefault="00192432" w:rsidP="001924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7087235</wp:posOffset>
                </wp:positionV>
                <wp:extent cx="5669280" cy="922020"/>
                <wp:effectExtent l="5715" t="11430" r="1143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432" w:rsidRDefault="00192432" w:rsidP="001924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Örnekleri Gönderen</w:t>
                            </w:r>
                          </w:p>
                          <w:p w:rsidR="00192432" w:rsidRDefault="00192432" w:rsidP="00192432">
                            <w:r>
                              <w:rPr>
                                <w:b/>
                                <w:u w:val="single"/>
                              </w:rPr>
                              <w:t>Hastanın doktoru: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İl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Sağ.Müd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>. Görevlisi: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92432" w:rsidRDefault="00192432" w:rsidP="00192432">
                            <w:pPr>
                              <w:pStyle w:val="GvdeMetni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İmza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:....................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Adı,soyadı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192432" w:rsidRDefault="00192432" w:rsidP="00192432">
                            <w:pPr>
                              <w:pStyle w:val="GvdeMetni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Tarih: .../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/.........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İmza: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192432" w:rsidRDefault="00192432" w:rsidP="00192432">
                            <w:pPr>
                              <w:pStyle w:val="GvdeMetni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Tarih: .../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31" type="#_x0000_t202" style="position:absolute;margin-left:1.8pt;margin-top:558.05pt;width:446.4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" o:allowincell="f">
                <v:textbox>
                  <w:txbxContent>
                    <w:p w:rsidR="00192432" w:rsidRDefault="00192432" w:rsidP="001924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Örnekleri Gönderen</w:t>
                      </w:r>
                    </w:p>
                    <w:p w:rsidR="00192432" w:rsidRDefault="00192432" w:rsidP="00192432">
                      <w:r>
                        <w:rPr>
                          <w:b/>
                          <w:u w:val="single"/>
                        </w:rPr>
                        <w:t>Hastanın doktoru: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u w:val="single"/>
                        </w:rPr>
                        <w:t xml:space="preserve">İl </w:t>
                      </w:r>
                      <w:proofErr w:type="spellStart"/>
                      <w:proofErr w:type="gramStart"/>
                      <w:r>
                        <w:rPr>
                          <w:b/>
                          <w:u w:val="single"/>
                        </w:rPr>
                        <w:t>Sağ.Müd</w:t>
                      </w:r>
                      <w:proofErr w:type="spellEnd"/>
                      <w:proofErr w:type="gramEnd"/>
                      <w:r>
                        <w:rPr>
                          <w:b/>
                          <w:u w:val="single"/>
                        </w:rPr>
                        <w:t>. Görevlisi: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92432" w:rsidRDefault="00192432" w:rsidP="00192432">
                      <w:pPr>
                        <w:pStyle w:val="GvdeMetni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İmza</w:t>
                      </w:r>
                      <w:proofErr w:type="gramStart"/>
                      <w:r>
                        <w:rPr>
                          <w:sz w:val="20"/>
                        </w:rPr>
                        <w:t>:....................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Adı,soyadı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>:</w:t>
                      </w:r>
                    </w:p>
                    <w:p w:rsidR="00192432" w:rsidRDefault="00192432" w:rsidP="00192432">
                      <w:pPr>
                        <w:pStyle w:val="GvdeMetni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Tarih: .../</w:t>
                      </w:r>
                      <w:proofErr w:type="gramStart"/>
                      <w:r>
                        <w:rPr>
                          <w:sz w:val="20"/>
                        </w:rPr>
                        <w:t>....</w:t>
                      </w:r>
                      <w:proofErr w:type="gramEnd"/>
                      <w:r>
                        <w:rPr>
                          <w:sz w:val="20"/>
                        </w:rPr>
                        <w:t>/.........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İmza: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192432" w:rsidRDefault="00192432" w:rsidP="00192432">
                      <w:pPr>
                        <w:pStyle w:val="GvdeMetni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Tarih: .../</w:t>
                      </w:r>
                      <w:proofErr w:type="gramStart"/>
                      <w:r>
                        <w:rPr>
                          <w:sz w:val="20"/>
                        </w:rPr>
                        <w:t>....</w:t>
                      </w:r>
                      <w:proofErr w:type="gramEnd"/>
                      <w:r>
                        <w:rPr>
                          <w:sz w:val="20"/>
                        </w:rPr>
                        <w:t>/.........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92432" w:rsidRDefault="00192432" w:rsidP="001924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-23495</wp:posOffset>
                </wp:positionV>
                <wp:extent cx="3200400" cy="640080"/>
                <wp:effectExtent l="13335" t="9525" r="5715" b="762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432" w:rsidRDefault="00192432" w:rsidP="0019243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Düşünceler/ öneriler: </w:t>
                            </w:r>
                          </w:p>
                          <w:p w:rsidR="00192432" w:rsidRDefault="00192432" w:rsidP="00192432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...................................................................…………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........................................................................………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32" type="#_x0000_t202" style="position:absolute;margin-left:167.4pt;margin-top:-1.85pt;width:25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" o:allowincell="f">
                <v:textbox>
                  <w:txbxContent>
                    <w:p w:rsidR="00192432" w:rsidRDefault="00192432" w:rsidP="0019243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Düşünceler/ öneriler: </w:t>
                      </w:r>
                    </w:p>
                    <w:p w:rsidR="00192432" w:rsidRDefault="00192432" w:rsidP="00192432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...................................................................…………</w:t>
                      </w:r>
                      <w:proofErr w:type="gramEnd"/>
                      <w:r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</w:rPr>
                        <w:t>........................................................................………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2432" w:rsidRDefault="00192432" w:rsidP="00192432"/>
    <w:p w:rsidR="00192432" w:rsidRDefault="00192432" w:rsidP="00192432"/>
    <w:p w:rsidR="00192432" w:rsidRDefault="00192432" w:rsidP="00192432"/>
    <w:p w:rsidR="00192432" w:rsidRDefault="00192432" w:rsidP="00192432"/>
    <w:p w:rsidR="00192432" w:rsidRDefault="00192432" w:rsidP="001924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-15875</wp:posOffset>
                </wp:positionV>
                <wp:extent cx="5303520" cy="1097280"/>
                <wp:effectExtent l="5715" t="13970" r="5715" b="127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432" w:rsidRDefault="00192432" w:rsidP="001924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Örnekleri Gönderen</w:t>
                            </w:r>
                          </w:p>
                          <w:p w:rsidR="00192432" w:rsidRDefault="00192432" w:rsidP="00192432">
                            <w:r>
                              <w:rPr>
                                <w:b/>
                                <w:u w:val="single"/>
                              </w:rPr>
                              <w:t>Hastanın doktoru 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İl Sağlık Müdürlüğü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Görevlisi :</w:t>
                            </w:r>
                            <w:proofErr w:type="gramEnd"/>
                          </w:p>
                          <w:p w:rsidR="00192432" w:rsidRDefault="00192432" w:rsidP="00192432">
                            <w:pPr>
                              <w:pStyle w:val="GvdeMetni3"/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İmza 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Adı,Soyadı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192432" w:rsidRDefault="00192432" w:rsidP="00192432">
                            <w:pPr>
                              <w:pStyle w:val="GvdeMetni3"/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Tarih: ____/___/______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İmza: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192432" w:rsidRDefault="00192432" w:rsidP="00192432">
                            <w:pPr>
                              <w:pStyle w:val="GvdeMetni3"/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Tarih: ____/___/______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3" type="#_x0000_t202" style="position:absolute;margin-left:1.8pt;margin-top:-1.25pt;width:417.6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" o:allowincell="f">
                <v:textbox>
                  <w:txbxContent>
                    <w:p w:rsidR="00192432" w:rsidRDefault="00192432" w:rsidP="001924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Örnekleri Gönderen</w:t>
                      </w:r>
                    </w:p>
                    <w:p w:rsidR="00192432" w:rsidRDefault="00192432" w:rsidP="00192432">
                      <w:r>
                        <w:rPr>
                          <w:b/>
                          <w:u w:val="single"/>
                        </w:rPr>
                        <w:t>Hastanın doktoru 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u w:val="single"/>
                        </w:rPr>
                        <w:t xml:space="preserve">İl Sağlık Müdürlüğü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Görevlisi :</w:t>
                      </w:r>
                      <w:proofErr w:type="gramEnd"/>
                    </w:p>
                    <w:p w:rsidR="00192432" w:rsidRDefault="00192432" w:rsidP="00192432">
                      <w:pPr>
                        <w:pStyle w:val="GvdeMetni3"/>
                        <w:spacing w:before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İmza 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Adı,Soyadı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>:</w:t>
                      </w:r>
                    </w:p>
                    <w:p w:rsidR="00192432" w:rsidRDefault="00192432" w:rsidP="00192432">
                      <w:pPr>
                        <w:pStyle w:val="GvdeMetni3"/>
                        <w:spacing w:before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Tarih: ____/___/______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İmza: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192432" w:rsidRDefault="00192432" w:rsidP="00192432">
                      <w:pPr>
                        <w:pStyle w:val="GvdeMetni3"/>
                        <w:spacing w:before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Tarih: ____/___/______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92432" w:rsidRDefault="00192432" w:rsidP="00192432"/>
    <w:p w:rsidR="00192432" w:rsidRDefault="00192432" w:rsidP="00192432"/>
    <w:p w:rsidR="00192432" w:rsidRDefault="00192432" w:rsidP="00192432"/>
    <w:p w:rsidR="00192432" w:rsidRDefault="00192432" w:rsidP="00192432"/>
    <w:p w:rsidR="00192432" w:rsidRDefault="00192432" w:rsidP="00192432"/>
    <w:p w:rsidR="00192432" w:rsidRDefault="00192432" w:rsidP="00192432"/>
    <w:p w:rsidR="00192432" w:rsidRDefault="00192432" w:rsidP="00192432"/>
    <w:p w:rsidR="00FC570E" w:rsidRDefault="0076477D"/>
    <w:sectPr w:rsidR="00FC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C47"/>
    <w:multiLevelType w:val="singleLevel"/>
    <w:tmpl w:val="5C14F5E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F82D63"/>
    <w:multiLevelType w:val="singleLevel"/>
    <w:tmpl w:val="C7163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0F216E"/>
    <w:multiLevelType w:val="singleLevel"/>
    <w:tmpl w:val="E09A13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30"/>
    <w:rsid w:val="00192432"/>
    <w:rsid w:val="00521E9F"/>
    <w:rsid w:val="0076477D"/>
    <w:rsid w:val="007A3E7E"/>
    <w:rsid w:val="00D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F56F-8DFC-413E-B5B7-16689323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192432"/>
    <w:pPr>
      <w:keepNext/>
      <w:spacing w:line="360" w:lineRule="auto"/>
      <w:ind w:firstLine="720"/>
      <w:jc w:val="both"/>
      <w:outlineLvl w:val="3"/>
    </w:pPr>
    <w:rPr>
      <w:rFonts w:eastAsia="Arial Unicode MS"/>
      <w:kern w:val="28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192432"/>
    <w:rPr>
      <w:rFonts w:ascii="Times New Roman" w:eastAsia="Arial Unicode MS" w:hAnsi="Times New Roman" w:cs="Times New Roman"/>
      <w:kern w:val="28"/>
      <w:sz w:val="24"/>
      <w:szCs w:val="20"/>
      <w:lang w:val="en-US" w:eastAsia="tr-TR"/>
    </w:rPr>
  </w:style>
  <w:style w:type="paragraph" w:customStyle="1" w:styleId="a">
    <w:basedOn w:val="Normal"/>
    <w:next w:val="stBilgi"/>
    <w:rsid w:val="00192432"/>
    <w:pPr>
      <w:tabs>
        <w:tab w:val="center" w:pos="4536"/>
        <w:tab w:val="right" w:pos="9072"/>
      </w:tabs>
    </w:pPr>
    <w:rPr>
      <w:lang w:val="en-US"/>
    </w:rPr>
  </w:style>
  <w:style w:type="paragraph" w:styleId="GvdeMetni3">
    <w:name w:val="Body Text 3"/>
    <w:basedOn w:val="Normal"/>
    <w:link w:val="GvdeMetni3Char"/>
    <w:semiHidden/>
    <w:rsid w:val="00192432"/>
    <w:rPr>
      <w:sz w:val="24"/>
    </w:rPr>
  </w:style>
  <w:style w:type="character" w:customStyle="1" w:styleId="GvdeMetni3Char">
    <w:name w:val="Gövde Metni 3 Char"/>
    <w:basedOn w:val="VarsaylanParagrafYazTipi"/>
    <w:link w:val="GvdeMetni3"/>
    <w:semiHidden/>
    <w:rsid w:val="0019243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192432"/>
  </w:style>
  <w:style w:type="character" w:customStyle="1" w:styleId="DipnotMetniChar">
    <w:name w:val="Dipnot Metni Char"/>
    <w:basedOn w:val="VarsaylanParagrafYazTipi"/>
    <w:link w:val="DipnotMetni"/>
    <w:semiHidden/>
    <w:rsid w:val="0019243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924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9243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924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9243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HALİT ÜMİT ÖZDEMİRER</dc:creator>
  <cp:keywords/>
  <dc:description/>
  <cp:lastModifiedBy>KADRİYE MANAV</cp:lastModifiedBy>
  <cp:revision>2</cp:revision>
  <dcterms:created xsi:type="dcterms:W3CDTF">2019-02-15T06:36:00Z</dcterms:created>
  <dcterms:modified xsi:type="dcterms:W3CDTF">2019-02-15T06:36:00Z</dcterms:modified>
</cp:coreProperties>
</file>